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141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281"/>
      </w:tblGrid>
      <w:tr w:rsidR="0078106E" w:rsidRPr="0083714F" w14:paraId="61221FC5" w14:textId="77777777" w:rsidTr="00D978C3">
        <w:trPr>
          <w:trHeight w:hRule="exact" w:val="1626"/>
        </w:trPr>
        <w:tc>
          <w:tcPr>
            <w:tcW w:w="9281" w:type="dxa"/>
            <w:tcMar>
              <w:top w:w="0" w:type="dxa"/>
              <w:bottom w:w="0" w:type="dxa"/>
            </w:tcMar>
          </w:tcPr>
          <w:p w14:paraId="55AD803F" w14:textId="77777777" w:rsidR="0078106E" w:rsidRPr="00124A9A" w:rsidRDefault="0078106E" w:rsidP="00F329E0">
            <w:pPr>
              <w:pStyle w:val="Title"/>
              <w:rPr>
                <w:sz w:val="96"/>
                <w:szCs w:val="96"/>
              </w:rPr>
            </w:pPr>
            <w:r w:rsidRPr="00124A9A">
              <w:rPr>
                <w:sz w:val="72"/>
                <w:szCs w:val="72"/>
              </w:rPr>
              <w:t>Alex Rattigan</w:t>
            </w:r>
          </w:p>
          <w:p w14:paraId="7C1DE58C" w14:textId="6C01604B" w:rsidR="0078106E" w:rsidRPr="0083714F" w:rsidRDefault="00D7748B" w:rsidP="00F329E0">
            <w:pPr>
              <w:pStyle w:val="ContactInfo"/>
            </w:pPr>
            <w:r>
              <w:t>Norwich, UK</w:t>
            </w:r>
            <w:r w:rsidR="0078106E" w:rsidRPr="0083714F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7703B22B5293466C8315337D2DF06CE2"/>
                </w:placeholder>
                <w:temporary/>
                <w:showingPlcHdr/>
                <w15:appearance w15:val="hidden"/>
              </w:sdtPr>
              <w:sdtContent>
                <w:r w:rsidR="0078106E" w:rsidRPr="0083714F">
                  <w:t>·</w:t>
                </w:r>
              </w:sdtContent>
            </w:sdt>
            <w:r w:rsidR="0078106E" w:rsidRPr="0083714F">
              <w:t xml:space="preserve"> 07593 021871</w:t>
            </w:r>
          </w:p>
          <w:p w14:paraId="21FC24F2" w14:textId="616619CE" w:rsidR="0078106E" w:rsidRPr="00900927" w:rsidRDefault="00CE6E15" w:rsidP="00F329E0">
            <w:pPr>
              <w:pStyle w:val="ContactInfoEmphasis"/>
            </w:pPr>
            <w:hyperlink r:id="rId5" w:history="1">
              <w:r w:rsidR="0078106E" w:rsidRPr="00900927">
                <w:rPr>
                  <w:rStyle w:val="Hyperlink"/>
                  <w:color w:val="1D824C" w:themeColor="accent1"/>
                  <w:u w:val="none"/>
                </w:rPr>
                <w:t>alex@alexrattigan.co.uk</w:t>
              </w:r>
            </w:hyperlink>
            <w:r w:rsidR="00F20B96">
              <w:t xml:space="preserve"> </w:t>
            </w:r>
            <w:r w:rsidR="00F20B96" w:rsidRPr="00F20B96">
              <w:t>·</w:t>
            </w:r>
            <w:r w:rsidR="00F20B96">
              <w:t xml:space="preserve"> </w:t>
            </w:r>
            <w:hyperlink r:id="rId6" w:history="1">
              <w:r w:rsidR="00F20B96" w:rsidRPr="00F20B96">
                <w:t>alexrattigan.co.uk</w:t>
              </w:r>
            </w:hyperlink>
          </w:p>
        </w:tc>
      </w:tr>
      <w:tr w:rsidR="0078106E" w:rsidRPr="0083714F" w14:paraId="5A64D4A6" w14:textId="77777777" w:rsidTr="00D978C3">
        <w:trPr>
          <w:trHeight w:val="607"/>
        </w:trPr>
        <w:tc>
          <w:tcPr>
            <w:tcW w:w="9281" w:type="dxa"/>
            <w:tcMar>
              <w:top w:w="432" w:type="dxa"/>
            </w:tcMar>
          </w:tcPr>
          <w:p w14:paraId="681CDA6C" w14:textId="77777777" w:rsidR="00D84675" w:rsidRDefault="00D84675" w:rsidP="00D84675">
            <w:r>
              <w:t>Micro-electronics and car enthusiast with experience in multiple electronics-related projects and</w:t>
            </w:r>
          </w:p>
          <w:p w14:paraId="35F4432B" w14:textId="77777777" w:rsidR="00D84675" w:rsidRDefault="00D84675" w:rsidP="00D84675">
            <w:r>
              <w:t>programming languages, and experience in electrical integration and testing. Currently an IT Graduate</w:t>
            </w:r>
          </w:p>
          <w:p w14:paraId="76C18B9B" w14:textId="77777777" w:rsidR="00D84675" w:rsidRDefault="00D84675" w:rsidP="00D84675">
            <w:r>
              <w:t>at Lotus Cars with time spent in Body Electronics Engineering, with a Bachelor of Engineering Degree in</w:t>
            </w:r>
          </w:p>
          <w:p w14:paraId="7529A9D2" w14:textId="7A15A1FB" w:rsidR="0078106E" w:rsidRPr="0083714F" w:rsidRDefault="00D84675" w:rsidP="00D84675">
            <w:pPr>
              <w:rPr>
                <w:lang w:val="en-GB"/>
              </w:rPr>
            </w:pPr>
            <w:r>
              <w:t>Computer Systems Engineering from the University of East Anglia.</w:t>
            </w:r>
          </w:p>
        </w:tc>
      </w:tr>
    </w:tbl>
    <w:p w14:paraId="31B491A0" w14:textId="77777777" w:rsidR="0078106E" w:rsidRPr="0083714F" w:rsidRDefault="00CE6E15" w:rsidP="00F329E0">
      <w:pPr>
        <w:pStyle w:val="Heading1"/>
      </w:pPr>
      <w:sdt>
        <w:sdtPr>
          <w:alias w:val="Experience:"/>
          <w:tag w:val="Experience:"/>
          <w:id w:val="-1983300934"/>
          <w:placeholder>
            <w:docPart w:val="5056000DA25141DCB1862FC25A7214E3"/>
          </w:placeholder>
          <w:temporary/>
          <w:showingPlcHdr/>
          <w15:appearance w15:val="hidden"/>
        </w:sdtPr>
        <w:sdtContent>
          <w:r w:rsidR="0078106E" w:rsidRPr="0083714F">
            <w:t>Experience</w:t>
          </w:r>
        </w:sdtContent>
      </w:sdt>
    </w:p>
    <w:tbl>
      <w:tblPr>
        <w:tblStyle w:val="TableGrid"/>
        <w:tblW w:w="4975" w:type="pct"/>
        <w:tblInd w:w="72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8981"/>
      </w:tblGrid>
      <w:tr w:rsidR="003603E6" w:rsidRPr="0083714F" w14:paraId="732371E6" w14:textId="77777777" w:rsidTr="00B849FA">
        <w:trPr>
          <w:trHeight w:val="1788"/>
        </w:trPr>
        <w:tc>
          <w:tcPr>
            <w:tcW w:w="8958" w:type="dxa"/>
          </w:tcPr>
          <w:p w14:paraId="6C5620B7" w14:textId="395F4994" w:rsidR="003603E6" w:rsidRPr="003603E6" w:rsidRDefault="003603E6" w:rsidP="003603E6">
            <w:pPr>
              <w:contextualSpacing w:val="0"/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t>SEPTEMBER</w:t>
            </w:r>
            <w:r w:rsidRPr="003603E6">
              <w:rPr>
                <w:rFonts w:eastAsiaTheme="majorEastAsia" w:cstheme="majorBidi"/>
                <w:b/>
                <w:caps/>
                <w:szCs w:val="24"/>
              </w:rPr>
              <w:t xml:space="preserve"> 202</w:t>
            </w:r>
            <w:r>
              <w:rPr>
                <w:rFonts w:eastAsiaTheme="majorEastAsia" w:cstheme="majorBidi"/>
                <w:b/>
                <w:caps/>
                <w:szCs w:val="24"/>
              </w:rPr>
              <w:t>2</w:t>
            </w:r>
            <w:r w:rsidRPr="003603E6">
              <w:rPr>
                <w:rFonts w:eastAsiaTheme="majorEastAsia" w:cstheme="majorBidi"/>
                <w:b/>
                <w:caps/>
                <w:szCs w:val="24"/>
              </w:rPr>
              <w:t xml:space="preserve"> - Now</w:t>
            </w:r>
          </w:p>
          <w:p w14:paraId="3F320B7C" w14:textId="6220EB4F" w:rsidR="003603E6" w:rsidRPr="003603E6" w:rsidRDefault="003603E6" w:rsidP="003603E6">
            <w:pPr>
              <w:spacing w:after="40"/>
              <w:contextualSpacing w:val="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  <w:lang w:val="en-GB"/>
              </w:rPr>
            </w:pP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IT Graduate</w:t>
            </w:r>
            <w:r w:rsidRPr="003603E6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, </w:t>
            </w:r>
            <w:r>
              <w:rPr>
                <w:rFonts w:eastAsiaTheme="majorEastAsia" w:cstheme="majorBidi"/>
                <w:caps/>
                <w:smallCaps/>
                <w:sz w:val="26"/>
                <w:szCs w:val="26"/>
                <w:lang w:val="en-GB"/>
              </w:rPr>
              <w:t>Lotus Cars</w:t>
            </w:r>
          </w:p>
          <w:p w14:paraId="646B60F4" w14:textId="5383E8B3" w:rsidR="003603E6" w:rsidRDefault="00CE6E15" w:rsidP="003603E6">
            <w:pPr>
              <w:pStyle w:val="Heading3"/>
              <w:rPr>
                <w:rFonts w:eastAsiaTheme="minorHAnsi" w:cstheme="minorBidi"/>
                <w:b w:val="0"/>
                <w:caps w:val="0"/>
                <w:szCs w:val="22"/>
                <w:lang w:val="en-GB"/>
              </w:rPr>
            </w:pPr>
            <w:hyperlink r:id="rId7" w:history="1">
              <w:r w:rsidR="003603E6" w:rsidRPr="00F943F7">
                <w:rPr>
                  <w:rStyle w:val="Hyperlink"/>
                  <w:rFonts w:eastAsiaTheme="minorHAnsi" w:cstheme="minorBidi"/>
                  <w:b w:val="0"/>
                  <w:caps w:val="0"/>
                  <w:szCs w:val="22"/>
                  <w:lang w:val="en-GB"/>
                </w:rPr>
                <w:t>https://www.lotuscars.com/</w:t>
              </w:r>
            </w:hyperlink>
          </w:p>
          <w:p w14:paraId="1597945D" w14:textId="2CEB6099" w:rsidR="003603E6" w:rsidRDefault="00B849FA" w:rsidP="00C16BD2">
            <w:pPr>
              <w:pStyle w:val="Heading3"/>
              <w:spacing w:before="240"/>
            </w:pPr>
            <w:r w:rsidRPr="00B849FA">
              <w:rPr>
                <w:rFonts w:eastAsiaTheme="minorHAnsi" w:cstheme="minorBidi"/>
                <w:b w:val="0"/>
                <w:caps w:val="0"/>
                <w:szCs w:val="22"/>
                <w:lang w:val="en-GB"/>
              </w:rPr>
              <w:t>Working in a selection of departments including IT, EV software, and automotive body</w:t>
            </w:r>
            <w:r w:rsidR="00C16BD2">
              <w:rPr>
                <w:rFonts w:eastAsiaTheme="minorHAnsi" w:cstheme="minorBidi"/>
                <w:b w:val="0"/>
                <w:caps w:val="0"/>
                <w:szCs w:val="22"/>
                <w:lang w:val="en-GB"/>
              </w:rPr>
              <w:t xml:space="preserve"> </w:t>
            </w:r>
            <w:r w:rsidRPr="00B849FA">
              <w:rPr>
                <w:rFonts w:eastAsiaTheme="minorHAnsi" w:cstheme="minorBidi"/>
                <w:b w:val="0"/>
                <w:caps w:val="0"/>
                <w:szCs w:val="22"/>
                <w:lang w:val="en-GB"/>
              </w:rPr>
              <w:t>electrical engineering, integration, and testing. While with electrical, completed several</w:t>
            </w:r>
            <w:r w:rsidR="00452E26">
              <w:rPr>
                <w:rFonts w:eastAsiaTheme="minorHAnsi" w:cstheme="minorBidi"/>
                <w:b w:val="0"/>
                <w:caps w:val="0"/>
                <w:szCs w:val="22"/>
                <w:lang w:val="en-GB"/>
              </w:rPr>
              <w:t xml:space="preserve"> </w:t>
            </w:r>
            <w:r w:rsidRPr="00B849FA">
              <w:rPr>
                <w:rFonts w:eastAsiaTheme="minorHAnsi" w:cstheme="minorBidi"/>
                <w:b w:val="0"/>
                <w:caps w:val="0"/>
                <w:szCs w:val="22"/>
                <w:lang w:val="en-GB"/>
              </w:rPr>
              <w:t>projects including developing a software reflashing process saving the business over £30,000.</w:t>
            </w:r>
          </w:p>
        </w:tc>
      </w:tr>
      <w:tr w:rsidR="00E42B76" w:rsidRPr="0083714F" w14:paraId="41AC2C37" w14:textId="77777777" w:rsidTr="001218E3">
        <w:trPr>
          <w:trHeight w:val="1814"/>
        </w:trPr>
        <w:tc>
          <w:tcPr>
            <w:tcW w:w="8958" w:type="dxa"/>
          </w:tcPr>
          <w:p w14:paraId="62403C98" w14:textId="235EE094" w:rsidR="00E42B76" w:rsidRPr="0083714F" w:rsidRDefault="00E42B76" w:rsidP="003603E6">
            <w:pPr>
              <w:pStyle w:val="Heading3"/>
            </w:pPr>
            <w:bookmarkStart w:id="0" w:name="_Hlk70946900"/>
            <w:r>
              <w:t xml:space="preserve">October 2021 </w:t>
            </w:r>
            <w:r w:rsidR="003603E6">
              <w:t>–</w:t>
            </w:r>
            <w:r>
              <w:t xml:space="preserve"> </w:t>
            </w:r>
            <w:r w:rsidR="003603E6">
              <w:t>MAY 2022</w:t>
            </w:r>
          </w:p>
          <w:p w14:paraId="55616CE8" w14:textId="233FAF1D" w:rsidR="00E42B76" w:rsidRDefault="00E42B76" w:rsidP="00E42B76">
            <w:pPr>
              <w:pStyle w:val="Heading2"/>
              <w:rPr>
                <w:rStyle w:val="SubtleReference"/>
                <w:lang w:val="en-GB"/>
              </w:rPr>
            </w:pPr>
            <w:r>
              <w:t>Teaching Assistant</w:t>
            </w:r>
            <w:r w:rsidRPr="0083714F">
              <w:t xml:space="preserve">, </w:t>
            </w:r>
            <w:r>
              <w:rPr>
                <w:rStyle w:val="SubtleReference"/>
                <w:lang w:val="en-GB"/>
              </w:rPr>
              <w:t>U</w:t>
            </w:r>
            <w:r>
              <w:rPr>
                <w:rStyle w:val="SubtleReference"/>
              </w:rPr>
              <w:t>niversity of East Anglia</w:t>
            </w:r>
          </w:p>
          <w:p w14:paraId="201B3446" w14:textId="77777777" w:rsidR="00E42B76" w:rsidRDefault="00CE6E15" w:rsidP="00E42B76">
            <w:hyperlink r:id="rId8" w:history="1">
              <w:r w:rsidR="00E42B76" w:rsidRPr="00F2283F">
                <w:rPr>
                  <w:rStyle w:val="Hyperlink"/>
                </w:rPr>
                <w:t>https://www.uea.ac.uk/</w:t>
              </w:r>
            </w:hyperlink>
            <w:r w:rsidR="00E42B76">
              <w:t xml:space="preserve"> </w:t>
            </w:r>
          </w:p>
          <w:p w14:paraId="3F191E4C" w14:textId="17875E6B" w:rsidR="00E42B76" w:rsidRPr="0083714F" w:rsidRDefault="00EB0D33" w:rsidP="00E07620">
            <w:pPr>
              <w:rPr>
                <w:lang w:val="en-GB"/>
              </w:rPr>
            </w:pPr>
            <w:r>
              <w:rPr>
                <w:lang w:val="en-GB"/>
              </w:rPr>
              <w:t xml:space="preserve">Providing in-classroom support for university web development </w:t>
            </w:r>
            <w:r w:rsidR="005F461D">
              <w:rPr>
                <w:lang w:val="en-GB"/>
              </w:rPr>
              <w:t xml:space="preserve">and networking </w:t>
            </w:r>
            <w:r>
              <w:rPr>
                <w:lang w:val="en-GB"/>
              </w:rPr>
              <w:t>students</w:t>
            </w:r>
            <w:r w:rsidR="00D978C3">
              <w:rPr>
                <w:lang w:val="en-GB"/>
              </w:rPr>
              <w:t xml:space="preserve"> including answering questions, guiding problem solving, and supporting other teaching assistants where required.</w:t>
            </w:r>
          </w:p>
        </w:tc>
      </w:tr>
      <w:tr w:rsidR="00E07620" w:rsidRPr="0083714F" w14:paraId="4992C179" w14:textId="77777777" w:rsidTr="005876A9">
        <w:trPr>
          <w:trHeight w:val="2010"/>
        </w:trPr>
        <w:tc>
          <w:tcPr>
            <w:tcW w:w="8958" w:type="dxa"/>
          </w:tcPr>
          <w:p w14:paraId="73251E55" w14:textId="77777777" w:rsidR="00E07620" w:rsidRPr="0083714F" w:rsidRDefault="00E07620" w:rsidP="003603E6">
            <w:pPr>
              <w:pStyle w:val="Heading3"/>
            </w:pPr>
            <w:r w:rsidRPr="0083714F">
              <w:t>September 2015 – May 2019</w:t>
            </w:r>
          </w:p>
          <w:p w14:paraId="72099225" w14:textId="77777777" w:rsidR="00E07620" w:rsidRDefault="00E07620" w:rsidP="00E07620">
            <w:pPr>
              <w:pStyle w:val="Heading2"/>
              <w:rPr>
                <w:rStyle w:val="SubtleReference"/>
                <w:lang w:val="en-GB"/>
              </w:rPr>
            </w:pPr>
            <w:r w:rsidRPr="0083714F">
              <w:t xml:space="preserve">Live Audio and AV Lead Technician, </w:t>
            </w:r>
            <w:r w:rsidRPr="0083714F">
              <w:rPr>
                <w:rStyle w:val="SubtleReference"/>
                <w:lang w:val="en-GB"/>
              </w:rPr>
              <w:t>The Mick Jagger Centre</w:t>
            </w:r>
          </w:p>
          <w:p w14:paraId="74388B9A" w14:textId="77777777" w:rsidR="00E07620" w:rsidRPr="00900927" w:rsidRDefault="00CE6E15" w:rsidP="00E07620">
            <w:hyperlink r:id="rId9" w:history="1">
              <w:r w:rsidR="00E07620" w:rsidRPr="00A4779B">
                <w:rPr>
                  <w:rStyle w:val="Hyperlink"/>
                </w:rPr>
                <w:t>http://www.themickjaggercentre.com/</w:t>
              </w:r>
            </w:hyperlink>
          </w:p>
          <w:p w14:paraId="5BBBF444" w14:textId="77777777" w:rsidR="00452E26" w:rsidRDefault="005876A9" w:rsidP="005876A9">
            <w:pPr>
              <w:rPr>
                <w:lang w:val="en-GB"/>
              </w:rPr>
            </w:pPr>
            <w:r>
              <w:t>Planned, set-up, and ran live sound and AV for a variety of types of events including concerts,</w:t>
            </w:r>
            <w:r w:rsidR="00452E26">
              <w:t xml:space="preserve"> </w:t>
            </w:r>
            <w:r>
              <w:t>plays, talent shows, awards ceremonies, and corporate events.</w:t>
            </w:r>
          </w:p>
          <w:p w14:paraId="33150CA4" w14:textId="55566813" w:rsidR="00E07620" w:rsidRPr="00E07620" w:rsidRDefault="005876A9" w:rsidP="00452E26">
            <w:pPr>
              <w:rPr>
                <w:lang w:val="en-GB"/>
              </w:rPr>
            </w:pPr>
            <w:r>
              <w:t>Organised communication and planning with event managers and other technicians to ensure</w:t>
            </w:r>
            <w:r w:rsidR="00452E26">
              <w:t xml:space="preserve"> </w:t>
            </w:r>
            <w:r>
              <w:t>all sound and AV needs were met.</w:t>
            </w:r>
          </w:p>
        </w:tc>
      </w:tr>
      <w:tr w:rsidR="00E42B76" w:rsidRPr="0083714F" w14:paraId="75A7CE85" w14:textId="77777777" w:rsidTr="001218E3">
        <w:trPr>
          <w:trHeight w:val="2098"/>
        </w:trPr>
        <w:tc>
          <w:tcPr>
            <w:tcW w:w="8958" w:type="dxa"/>
          </w:tcPr>
          <w:p w14:paraId="05291552" w14:textId="77777777" w:rsidR="00E42B76" w:rsidRPr="0083714F" w:rsidRDefault="00E42B76" w:rsidP="003603E6">
            <w:pPr>
              <w:pStyle w:val="Heading3"/>
            </w:pPr>
            <w:r w:rsidRPr="0083714F">
              <w:t>Summer 2017</w:t>
            </w:r>
          </w:p>
          <w:p w14:paraId="1423AE61" w14:textId="6B522A7C" w:rsidR="00E42B76" w:rsidRDefault="00E42B76" w:rsidP="00E42B76">
            <w:pPr>
              <w:pStyle w:val="Heading2"/>
              <w:rPr>
                <w:rStyle w:val="SubtleReference"/>
                <w:lang w:val="en-GB"/>
              </w:rPr>
            </w:pPr>
            <w:r w:rsidRPr="0083714F">
              <w:t xml:space="preserve">Computer Support Engineer, </w:t>
            </w:r>
            <w:r w:rsidRPr="0083714F">
              <w:rPr>
                <w:rStyle w:val="SubtleReference"/>
                <w:lang w:val="en-GB"/>
              </w:rPr>
              <w:t>NSM IT Services</w:t>
            </w:r>
          </w:p>
          <w:p w14:paraId="4A34C6FD" w14:textId="2A32EF82" w:rsidR="00E42B76" w:rsidRPr="00900927" w:rsidRDefault="00CE6E15" w:rsidP="00E42B76">
            <w:hyperlink r:id="rId10" w:history="1">
              <w:r w:rsidR="00E42B76" w:rsidRPr="00A4779B">
                <w:rPr>
                  <w:rStyle w:val="Hyperlink"/>
                </w:rPr>
                <w:t>https://www.nsmit.biz/</w:t>
              </w:r>
            </w:hyperlink>
            <w:r w:rsidR="00E42B76" w:rsidRPr="00900927">
              <w:t xml:space="preserve"> </w:t>
            </w:r>
          </w:p>
          <w:p w14:paraId="37E56C92" w14:textId="77777777" w:rsidR="00E42B76" w:rsidRPr="0083714F" w:rsidRDefault="00E42B76" w:rsidP="00E42B76">
            <w:pPr>
              <w:rPr>
                <w:lang w:val="en-GB"/>
              </w:rPr>
            </w:pPr>
            <w:r w:rsidRPr="0083714F">
              <w:rPr>
                <w:lang w:val="en-GB"/>
              </w:rPr>
              <w:t>Provided first-level remote support over the phone and via web messaging to private and commercial end users.</w:t>
            </w:r>
          </w:p>
          <w:p w14:paraId="7782F2C1" w14:textId="146C93C5" w:rsidR="00E42B76" w:rsidRPr="0083714F" w:rsidRDefault="00E42B76" w:rsidP="00E42B76">
            <w:pPr>
              <w:rPr>
                <w:lang w:val="en-GB"/>
              </w:rPr>
            </w:pPr>
            <w:r w:rsidRPr="0083714F">
              <w:rPr>
                <w:lang w:val="en-GB"/>
              </w:rPr>
              <w:t>Attended client sites to provide on-site support with hardware issues and perform new installations.</w:t>
            </w:r>
          </w:p>
        </w:tc>
      </w:tr>
      <w:tr w:rsidR="00E07620" w:rsidRPr="0083714F" w14:paraId="6FD2ED50" w14:textId="77777777" w:rsidTr="001218E3">
        <w:trPr>
          <w:trHeight w:val="1701"/>
        </w:trPr>
        <w:tc>
          <w:tcPr>
            <w:tcW w:w="8958" w:type="dxa"/>
          </w:tcPr>
          <w:p w14:paraId="246DAFB4" w14:textId="77777777" w:rsidR="00E07620" w:rsidRPr="00900927" w:rsidRDefault="00E07620" w:rsidP="003603E6">
            <w:pPr>
              <w:pStyle w:val="Heading2"/>
              <w:rPr>
                <w:color w:val="0070C0"/>
                <w:u w:val="single"/>
              </w:rPr>
            </w:pPr>
            <w:r>
              <w:t>Other Personal Projects</w:t>
            </w:r>
            <w:r w:rsidRPr="00900927">
              <w:rPr>
                <w:color w:val="0070C0"/>
                <w:u w:val="single"/>
              </w:rPr>
              <w:t xml:space="preserve"> </w:t>
            </w:r>
          </w:p>
          <w:p w14:paraId="1EFA5CA4" w14:textId="77777777" w:rsidR="00E07620" w:rsidRDefault="00CE6E15" w:rsidP="00E07620">
            <w:pPr>
              <w:rPr>
                <w:lang w:val="en-GB"/>
              </w:rPr>
            </w:pPr>
            <w:hyperlink r:id="rId11" w:history="1">
              <w:r w:rsidR="00E07620" w:rsidRPr="00460644">
                <w:rPr>
                  <w:rStyle w:val="Hyperlink"/>
                  <w:lang w:val="en-GB"/>
                </w:rPr>
                <w:t>http://alexrattigan.co.uk/</w:t>
              </w:r>
            </w:hyperlink>
          </w:p>
          <w:p w14:paraId="05C0C7AA" w14:textId="77777777" w:rsidR="00E07620" w:rsidRDefault="00E07620" w:rsidP="00E07620">
            <w:pPr>
              <w:rPr>
                <w:lang w:val="en-GB"/>
              </w:rPr>
            </w:pPr>
            <w:r w:rsidRPr="00FD1821">
              <w:rPr>
                <w:lang w:val="en-GB"/>
              </w:rPr>
              <w:t>Completed multiple electronics projects including building, modifying, and calibrating a 3D printer, rebuilding and upgrading sports timing equipment for a local club, and small projects centred around Raspberry Pi and Arduino.</w:t>
            </w:r>
          </w:p>
          <w:p w14:paraId="2C6D1532" w14:textId="4FB86E31" w:rsidR="00E07620" w:rsidRPr="0083714F" w:rsidRDefault="00E07620" w:rsidP="00E07620">
            <w:r>
              <w:rPr>
                <w:lang w:val="en-GB"/>
              </w:rPr>
              <w:t xml:space="preserve">More details and other projects can be found at </w:t>
            </w:r>
            <w:hyperlink r:id="rId12" w:history="1">
              <w:r w:rsidRPr="00F2283F">
                <w:rPr>
                  <w:rStyle w:val="Hyperlink"/>
                </w:rPr>
                <w:t>http://alexrattigan.co.uk/projects/</w:t>
              </w:r>
            </w:hyperlink>
            <w:r>
              <w:rPr>
                <w:lang w:val="en-GB"/>
              </w:rPr>
              <w:t>.</w:t>
            </w:r>
          </w:p>
        </w:tc>
      </w:tr>
    </w:tbl>
    <w:bookmarkEnd w:id="0" w:displacedByCustomXml="next"/>
    <w:sdt>
      <w:sdtPr>
        <w:alias w:val="Education:"/>
        <w:tag w:val="Education:"/>
        <w:id w:val="-1908763273"/>
        <w:placeholder>
          <w:docPart w:val="7A4901FAD4EE48FFA2362374445315F3"/>
        </w:placeholder>
        <w:temporary/>
        <w:showingPlcHdr/>
        <w15:appearance w15:val="hidden"/>
      </w:sdtPr>
      <w:sdtContent>
        <w:p w14:paraId="41AAC09F" w14:textId="2EA2370E" w:rsidR="0078106E" w:rsidRPr="0083714F" w:rsidRDefault="0078106E" w:rsidP="00F329E0">
          <w:pPr>
            <w:pStyle w:val="Heading1"/>
          </w:pPr>
          <w:r w:rsidRPr="0083714F">
            <w:t>Education</w:t>
          </w:r>
        </w:p>
      </w:sdtContent>
    </w:sdt>
    <w:tbl>
      <w:tblPr>
        <w:tblStyle w:val="TableGrid"/>
        <w:tblW w:w="4975" w:type="pct"/>
        <w:tblInd w:w="72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8981"/>
      </w:tblGrid>
      <w:tr w:rsidR="0078106E" w:rsidRPr="0083714F" w14:paraId="7DC3DCC6" w14:textId="77777777" w:rsidTr="003603E6">
        <w:tc>
          <w:tcPr>
            <w:tcW w:w="8981" w:type="dxa"/>
            <w:tcMar>
              <w:top w:w="216" w:type="dxa"/>
            </w:tcMar>
          </w:tcPr>
          <w:p w14:paraId="3A06D05F" w14:textId="646C87B3" w:rsidR="0078106E" w:rsidRPr="0083714F" w:rsidRDefault="003603E6" w:rsidP="00F329E0">
            <w:pPr>
              <w:pStyle w:val="Heading3"/>
            </w:pPr>
            <w:r>
              <w:t>July 2022</w:t>
            </w:r>
          </w:p>
          <w:p w14:paraId="32748F93" w14:textId="03AE1747" w:rsidR="0078106E" w:rsidRPr="0083714F" w:rsidRDefault="0078106E" w:rsidP="00F329E0">
            <w:pPr>
              <w:pStyle w:val="Heading2"/>
            </w:pPr>
            <w:r w:rsidRPr="0083714F">
              <w:t>Computer Systems Engineering B</w:t>
            </w:r>
            <w:r w:rsidR="00002463">
              <w:t>.</w:t>
            </w:r>
            <w:r w:rsidRPr="0083714F">
              <w:t>e</w:t>
            </w:r>
            <w:r w:rsidR="00002463">
              <w:t>ng</w:t>
            </w:r>
            <w:r w:rsidRPr="0083714F">
              <w:t xml:space="preserve">, </w:t>
            </w:r>
            <w:r w:rsidRPr="0083714F">
              <w:rPr>
                <w:rStyle w:val="SubtleReference"/>
                <w:lang w:val="en-GB"/>
              </w:rPr>
              <w:t>University of East ANglia</w:t>
            </w:r>
          </w:p>
          <w:p w14:paraId="3CB4C3AF" w14:textId="4853D2D3" w:rsidR="003D53BE" w:rsidRPr="0083714F" w:rsidRDefault="006B4306" w:rsidP="00C16BD2">
            <w:pPr>
              <w:rPr>
                <w:lang w:val="en-GB"/>
              </w:rPr>
            </w:pPr>
            <w:r>
              <w:t>Studied a range of hardware and software focused modules, becoming familiar with a range of programming languages including Java and C#, and physical circuit design, assembly, and</w:t>
            </w:r>
            <w:r w:rsidR="00C16BD2">
              <w:t xml:space="preserve"> </w:t>
            </w:r>
            <w:r>
              <w:t>testing. Graduated first-class in July 2022 with a final score of 83%, winning performance</w:t>
            </w:r>
            <w:r w:rsidR="00C16BD2">
              <w:t xml:space="preserve"> </w:t>
            </w:r>
            <w:r>
              <w:t>prizes from The Chartered Institute for IT and The Institute of Engineering and Technology.</w:t>
            </w:r>
          </w:p>
        </w:tc>
      </w:tr>
      <w:tr w:rsidR="00E07620" w:rsidRPr="0083714F" w14:paraId="31CF49F4" w14:textId="77777777" w:rsidTr="003603E6">
        <w:tc>
          <w:tcPr>
            <w:tcW w:w="8981" w:type="dxa"/>
            <w:tcMar>
              <w:top w:w="216" w:type="dxa"/>
            </w:tcMar>
          </w:tcPr>
          <w:p w14:paraId="7689A556" w14:textId="77777777" w:rsidR="00E07620" w:rsidRPr="0083714F" w:rsidRDefault="00E07620" w:rsidP="00E07620">
            <w:pPr>
              <w:pStyle w:val="Heading3"/>
            </w:pPr>
            <w:r w:rsidRPr="0083714F">
              <w:t>May 201</w:t>
            </w:r>
            <w:r>
              <w:t>9</w:t>
            </w:r>
          </w:p>
          <w:p w14:paraId="1998C084" w14:textId="77777777" w:rsidR="00E07620" w:rsidRPr="0083714F" w:rsidRDefault="00E07620" w:rsidP="00E07620">
            <w:pPr>
              <w:pStyle w:val="Heading2"/>
            </w:pPr>
            <w:r w:rsidRPr="0083714F">
              <w:t xml:space="preserve">International Baccalaureate, </w:t>
            </w:r>
            <w:r w:rsidRPr="0083714F">
              <w:rPr>
                <w:rStyle w:val="SubtleReference"/>
                <w:lang w:val="en-GB"/>
              </w:rPr>
              <w:t>Dartford Grammar School</w:t>
            </w:r>
          </w:p>
          <w:p w14:paraId="0684DAEC" w14:textId="141E4D91" w:rsidR="00E07620" w:rsidRPr="0083714F" w:rsidRDefault="00E07620" w:rsidP="00E07620">
            <w:r w:rsidRPr="0083714F">
              <w:rPr>
                <w:lang w:val="en-GB"/>
              </w:rPr>
              <w:t xml:space="preserve">38/45 points in the International Baccalaureate, including 7/7 in </w:t>
            </w:r>
            <w:r>
              <w:rPr>
                <w:lang w:val="en-GB"/>
              </w:rPr>
              <w:t xml:space="preserve">both higher-level </w:t>
            </w:r>
            <w:r w:rsidRPr="0083714F">
              <w:rPr>
                <w:lang w:val="en-GB"/>
              </w:rPr>
              <w:t xml:space="preserve">computer science </w:t>
            </w:r>
            <w:r>
              <w:rPr>
                <w:lang w:val="en-GB"/>
              </w:rPr>
              <w:t xml:space="preserve">and physics, </w:t>
            </w:r>
            <w:r w:rsidRPr="0083714F">
              <w:rPr>
                <w:lang w:val="en-GB"/>
              </w:rPr>
              <w:t>and a computer hardware</w:t>
            </w:r>
            <w:r>
              <w:rPr>
                <w:lang w:val="en-GB"/>
              </w:rPr>
              <w:t xml:space="preserve"> </w:t>
            </w:r>
            <w:r w:rsidRPr="0083714F">
              <w:rPr>
                <w:lang w:val="en-GB"/>
              </w:rPr>
              <w:t>related Extended Essay.</w:t>
            </w:r>
          </w:p>
        </w:tc>
      </w:tr>
    </w:tbl>
    <w:p w14:paraId="57456563" w14:textId="77777777" w:rsidR="00210082" w:rsidRDefault="00210082" w:rsidP="009C0D06"/>
    <w:sdt>
      <w:sdtPr>
        <w:alias w:val="Skills:"/>
        <w:tag w:val="Skills:"/>
        <w:id w:val="-1392877668"/>
        <w:placeholder>
          <w:docPart w:val="1EA6CA8F7F4440618E4C3469E55A60D5"/>
        </w:placeholder>
        <w:temporary/>
        <w:showingPlcHdr/>
        <w15:appearance w15:val="hidden"/>
      </w:sdtPr>
      <w:sdtContent>
        <w:p w14:paraId="5DF98DB7" w14:textId="669E057C" w:rsidR="0078106E" w:rsidRPr="0083714F" w:rsidRDefault="0078106E" w:rsidP="00F329E0">
          <w:pPr>
            <w:pStyle w:val="Heading1"/>
          </w:pPr>
          <w:r w:rsidRPr="0083714F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670"/>
        <w:gridCol w:w="3356"/>
      </w:tblGrid>
      <w:tr w:rsidR="0078106E" w:rsidRPr="0083714F" w14:paraId="62BC707C" w14:textId="77777777" w:rsidTr="005F461D">
        <w:tc>
          <w:tcPr>
            <w:tcW w:w="5670" w:type="dxa"/>
          </w:tcPr>
          <w:p w14:paraId="6B212B13" w14:textId="3F658183" w:rsidR="00320BAB" w:rsidRDefault="00AF609E" w:rsidP="00F329E0">
            <w:pPr>
              <w:pStyle w:val="ListBullet"/>
            </w:pPr>
            <w:r>
              <w:t>Nine</w:t>
            </w:r>
            <w:r w:rsidR="00320BAB">
              <w:t xml:space="preserve"> years’ experience with Java</w:t>
            </w:r>
          </w:p>
          <w:p w14:paraId="2AC7283C" w14:textId="3E54C30C" w:rsidR="00320BAB" w:rsidRDefault="00AF609E" w:rsidP="00F329E0">
            <w:pPr>
              <w:pStyle w:val="ListBullet"/>
            </w:pPr>
            <w:r>
              <w:t>K</w:t>
            </w:r>
            <w:r w:rsidR="00320BAB">
              <w:t xml:space="preserve">nowledge of C/C++, C#, </w:t>
            </w:r>
            <w:r w:rsidR="005F461D">
              <w:t xml:space="preserve">F#, </w:t>
            </w:r>
            <w:r w:rsidR="00320BAB">
              <w:t>JavaScript, and MATLAB</w:t>
            </w:r>
          </w:p>
          <w:p w14:paraId="29B48801" w14:textId="77777777" w:rsidR="0078106E" w:rsidRDefault="003168C0" w:rsidP="00320BAB">
            <w:pPr>
              <w:pStyle w:val="ListBullet"/>
            </w:pPr>
            <w:r>
              <w:t>Experience with micro-electronics projects</w:t>
            </w:r>
          </w:p>
          <w:p w14:paraId="2F409AC5" w14:textId="53A5E695" w:rsidR="00452E26" w:rsidRPr="0083714F" w:rsidRDefault="0087380F" w:rsidP="0087380F">
            <w:pPr>
              <w:pStyle w:val="ListBullet"/>
              <w:contextualSpacing w:val="0"/>
            </w:pPr>
            <w:r>
              <w:t>Experience with automotive networks such as CAN, and test/interface tools from Vector and Softing</w:t>
            </w:r>
          </w:p>
        </w:tc>
        <w:tc>
          <w:tcPr>
            <w:tcW w:w="3356" w:type="dxa"/>
            <w:tcMar>
              <w:left w:w="360" w:type="dxa"/>
            </w:tcMar>
          </w:tcPr>
          <w:p w14:paraId="5C7E3814" w14:textId="77777777" w:rsidR="0078106E" w:rsidRPr="0083714F" w:rsidRDefault="0078106E" w:rsidP="00F329E0">
            <w:pPr>
              <w:pStyle w:val="ListBullet"/>
            </w:pPr>
            <w:r>
              <w:t>Project planning</w:t>
            </w:r>
          </w:p>
          <w:p w14:paraId="27EE9853" w14:textId="77777777" w:rsidR="0078106E" w:rsidRDefault="0078106E" w:rsidP="00F329E0">
            <w:pPr>
              <w:pStyle w:val="ListBullet"/>
            </w:pPr>
            <w:r>
              <w:t>Team and individual work</w:t>
            </w:r>
          </w:p>
          <w:p w14:paraId="34DFD334" w14:textId="14A654D7" w:rsidR="00FD312A" w:rsidRDefault="00FD312A" w:rsidP="00FD312A">
            <w:pPr>
              <w:pStyle w:val="ListBullet"/>
            </w:pPr>
            <w:r>
              <w:t>Use of GitHub</w:t>
            </w:r>
            <w:r w:rsidR="00CF4392">
              <w:t>/DevOps</w:t>
            </w:r>
            <w:r>
              <w:t xml:space="preserve"> VCS</w:t>
            </w:r>
          </w:p>
          <w:p w14:paraId="713A402A" w14:textId="25076AE0" w:rsidR="009C0D06" w:rsidRPr="004D7132" w:rsidRDefault="009C0D06" w:rsidP="009C0D06">
            <w:pPr>
              <w:pStyle w:val="ListBullet"/>
              <w:contextualSpacing w:val="0"/>
            </w:pPr>
            <w:r>
              <w:t>Use of project management and issue tracking systems</w:t>
            </w:r>
          </w:p>
        </w:tc>
      </w:tr>
    </w:tbl>
    <w:p w14:paraId="2D63E373" w14:textId="77777777" w:rsidR="00210082" w:rsidRDefault="00210082" w:rsidP="009C0D06"/>
    <w:p w14:paraId="7A301DE5" w14:textId="77777777" w:rsidR="009C0D06" w:rsidRDefault="009C0D06" w:rsidP="009C0D06"/>
    <w:p w14:paraId="64074B7A" w14:textId="77777777" w:rsidR="009C0D06" w:rsidRDefault="009C0D06" w:rsidP="009C0D06"/>
    <w:p w14:paraId="72342E2B" w14:textId="1C4F6860" w:rsidR="0078106E" w:rsidRPr="0083714F" w:rsidRDefault="00F329E0" w:rsidP="00F329E0">
      <w:pPr>
        <w:pStyle w:val="Heading1"/>
      </w:pPr>
      <w:r>
        <w:t>Personal Activities</w:t>
      </w:r>
    </w:p>
    <w:p w14:paraId="654BCC76" w14:textId="0B5B6DF5" w:rsidR="004E3F8A" w:rsidRDefault="004E3F8A" w:rsidP="009C0D06">
      <w:pPr>
        <w:pStyle w:val="ListParagraph"/>
        <w:numPr>
          <w:ilvl w:val="0"/>
          <w:numId w:val="2"/>
        </w:numPr>
      </w:pPr>
      <w:r>
        <w:t xml:space="preserve">Lead the student tech team at Dartford Grammar School, helping to run school events and teach younger students how to </w:t>
      </w:r>
      <w:r w:rsidR="00726239">
        <w:t>operate</w:t>
      </w:r>
      <w:r>
        <w:t xml:space="preserve"> the </w:t>
      </w:r>
      <w:r w:rsidR="003168C0">
        <w:t xml:space="preserve">live </w:t>
      </w:r>
      <w:r>
        <w:t>sound and AV equipment.</w:t>
      </w:r>
    </w:p>
    <w:p w14:paraId="0C8A5689" w14:textId="01555C7B" w:rsidR="009E66F0" w:rsidRDefault="009E66F0" w:rsidP="009C0D06">
      <w:pPr>
        <w:pStyle w:val="ListParagraph"/>
        <w:numPr>
          <w:ilvl w:val="0"/>
          <w:numId w:val="2"/>
        </w:numPr>
      </w:pPr>
      <w:r>
        <w:t>Built and repaired 3D printers, including complete electronics replacements and upgrades.</w:t>
      </w:r>
    </w:p>
    <w:p w14:paraId="4B2959D0" w14:textId="56243775" w:rsidR="003732D3" w:rsidRDefault="003732D3" w:rsidP="009C0D06">
      <w:pPr>
        <w:pStyle w:val="ListParagraph"/>
        <w:numPr>
          <w:ilvl w:val="0"/>
          <w:numId w:val="2"/>
        </w:numPr>
      </w:pPr>
      <w:r w:rsidRPr="003732D3">
        <w:t>Designing a video switching system for a classic Nintendo collection and display.</w:t>
      </w:r>
    </w:p>
    <w:p w14:paraId="42C99BA6" w14:textId="5B2D8E21" w:rsidR="00E07620" w:rsidRDefault="00E07620" w:rsidP="00913634">
      <w:pPr>
        <w:pStyle w:val="ListParagraph"/>
        <w:numPr>
          <w:ilvl w:val="0"/>
          <w:numId w:val="2"/>
        </w:numPr>
      </w:pPr>
      <w:r>
        <w:t>Avid skier, competing nationally in slalom racing for both The University of East Anglia and Bromley Ski Race Club.</w:t>
      </w:r>
    </w:p>
    <w:p w14:paraId="5CFF080C" w14:textId="77777777" w:rsidR="009C0D06" w:rsidRDefault="009C0D06" w:rsidP="00F329E0"/>
    <w:sectPr w:rsidR="009C0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B4A763D"/>
    <w:multiLevelType w:val="hybridMultilevel"/>
    <w:tmpl w:val="A8EE5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24557">
    <w:abstractNumId w:val="0"/>
  </w:num>
  <w:num w:numId="2" w16cid:durableId="516189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6E"/>
    <w:rsid w:val="00002463"/>
    <w:rsid w:val="00014532"/>
    <w:rsid w:val="001218E3"/>
    <w:rsid w:val="00124A9A"/>
    <w:rsid w:val="00210082"/>
    <w:rsid w:val="0029694B"/>
    <w:rsid w:val="002C3EED"/>
    <w:rsid w:val="003168C0"/>
    <w:rsid w:val="00320BAB"/>
    <w:rsid w:val="003603E6"/>
    <w:rsid w:val="003732D3"/>
    <w:rsid w:val="003D53BE"/>
    <w:rsid w:val="00420AF7"/>
    <w:rsid w:val="00452E26"/>
    <w:rsid w:val="00460644"/>
    <w:rsid w:val="00471928"/>
    <w:rsid w:val="004E3F8A"/>
    <w:rsid w:val="005876A9"/>
    <w:rsid w:val="005A6737"/>
    <w:rsid w:val="005F461D"/>
    <w:rsid w:val="00655292"/>
    <w:rsid w:val="006B4306"/>
    <w:rsid w:val="00713FCA"/>
    <w:rsid w:val="00726239"/>
    <w:rsid w:val="00734C3C"/>
    <w:rsid w:val="0078106E"/>
    <w:rsid w:val="007B4284"/>
    <w:rsid w:val="0087380F"/>
    <w:rsid w:val="008A25A5"/>
    <w:rsid w:val="00900927"/>
    <w:rsid w:val="00913634"/>
    <w:rsid w:val="00914F1F"/>
    <w:rsid w:val="00937717"/>
    <w:rsid w:val="009812A6"/>
    <w:rsid w:val="009B58A2"/>
    <w:rsid w:val="009C0D06"/>
    <w:rsid w:val="009E66F0"/>
    <w:rsid w:val="00A66F7D"/>
    <w:rsid w:val="00AF609E"/>
    <w:rsid w:val="00B53BCF"/>
    <w:rsid w:val="00B849FA"/>
    <w:rsid w:val="00B869CF"/>
    <w:rsid w:val="00C02BFC"/>
    <w:rsid w:val="00C10B36"/>
    <w:rsid w:val="00C16BD2"/>
    <w:rsid w:val="00CE6E15"/>
    <w:rsid w:val="00CF4392"/>
    <w:rsid w:val="00D00D74"/>
    <w:rsid w:val="00D7748B"/>
    <w:rsid w:val="00D84675"/>
    <w:rsid w:val="00D978C3"/>
    <w:rsid w:val="00E020CE"/>
    <w:rsid w:val="00E07620"/>
    <w:rsid w:val="00E42B76"/>
    <w:rsid w:val="00E63C8A"/>
    <w:rsid w:val="00EB0D33"/>
    <w:rsid w:val="00F20B96"/>
    <w:rsid w:val="00F329E0"/>
    <w:rsid w:val="00FD1821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93FB"/>
  <w15:chartTrackingRefBased/>
  <w15:docId w15:val="{862876E1-ACE2-4F3F-862C-4E46198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76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78106E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78106E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78106E"/>
    <w:pPr>
      <w:outlineLvl w:val="2"/>
    </w:pPr>
    <w:rPr>
      <w:rFonts w:eastAsiaTheme="majorEastAsia" w:cstheme="majorBidi"/>
      <w:b/>
      <w: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8106E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78106E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78106E"/>
    <w:pPr>
      <w:jc w:val="center"/>
    </w:pPr>
    <w:rPr>
      <w:lang w:val="en-US"/>
    </w:rPr>
  </w:style>
  <w:style w:type="table" w:styleId="TableGrid">
    <w:name w:val="Table Grid"/>
    <w:basedOn w:val="TableNormal"/>
    <w:uiPriority w:val="39"/>
    <w:rsid w:val="0078106E"/>
    <w:pPr>
      <w:spacing w:after="0" w:line="240" w:lineRule="auto"/>
      <w:contextualSpacing/>
    </w:pPr>
    <w:rPr>
      <w:color w:val="595959" w:themeColor="text1" w:themeTint="A6"/>
      <w:lang w:val="en-US"/>
    </w:rPr>
    <w:tblPr/>
  </w:style>
  <w:style w:type="character" w:styleId="IntenseEmphasis">
    <w:name w:val="Intense Emphasis"/>
    <w:basedOn w:val="DefaultParagraphFont"/>
    <w:uiPriority w:val="2"/>
    <w:rsid w:val="0078106E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900927"/>
    <w:pPr>
      <w:contextualSpacing/>
      <w:jc w:val="center"/>
    </w:pPr>
    <w:rPr>
      <w:b/>
      <w:color w:val="1D824C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106E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106E"/>
    <w:rPr>
      <w:rFonts w:eastAsiaTheme="majorEastAsia" w:cstheme="majorBidi"/>
      <w:b/>
      <w:caps/>
      <w:color w:val="1D824C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106E"/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character" w:styleId="SubtleReference">
    <w:name w:val="Subtle Reference"/>
    <w:basedOn w:val="DefaultParagraphFont"/>
    <w:uiPriority w:val="10"/>
    <w:qFormat/>
    <w:rsid w:val="0078106E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78106E"/>
    <w:pPr>
      <w:numPr>
        <w:numId w:val="1"/>
      </w:numPr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8106E"/>
    <w:rPr>
      <w:color w:val="2C5C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0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6F7D"/>
    <w:rPr>
      <w:color w:val="BF4A2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a.ac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tuscars.com/" TargetMode="External"/><Relationship Id="rId12" Type="http://schemas.openxmlformats.org/officeDocument/2006/relationships/hyperlink" Target="http://alexrattigan.co.uk/pro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rattigan.co.uk/" TargetMode="External"/><Relationship Id="rId11" Type="http://schemas.openxmlformats.org/officeDocument/2006/relationships/hyperlink" Target="http://alexrattigan.co.uk/" TargetMode="External"/><Relationship Id="rId5" Type="http://schemas.openxmlformats.org/officeDocument/2006/relationships/hyperlink" Target="mailto:alex@alexrattigan.co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smit.b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mickjaggercentre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703B22B5293466C8315337D2DF0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8E7A-90A0-45AB-9C99-91F511D3A9FB}"/>
      </w:docPartPr>
      <w:docPartBody>
        <w:p w:rsidR="0053546F" w:rsidRDefault="006656F2" w:rsidP="006656F2">
          <w:pPr>
            <w:pStyle w:val="7703B22B5293466C8315337D2DF06CE2"/>
          </w:pPr>
          <w:r w:rsidRPr="00CF1A49">
            <w:t>·</w:t>
          </w:r>
        </w:p>
      </w:docPartBody>
    </w:docPart>
    <w:docPart>
      <w:docPartPr>
        <w:name w:val="5056000DA25141DCB1862FC25A72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C520-EFF5-4023-A29B-9496BDB4AC13}"/>
      </w:docPartPr>
      <w:docPartBody>
        <w:p w:rsidR="0053546F" w:rsidRDefault="006656F2" w:rsidP="006656F2">
          <w:pPr>
            <w:pStyle w:val="5056000DA25141DCB1862FC25A7214E3"/>
          </w:pPr>
          <w:r w:rsidRPr="00CF1A49">
            <w:t>Experience</w:t>
          </w:r>
        </w:p>
      </w:docPartBody>
    </w:docPart>
    <w:docPart>
      <w:docPartPr>
        <w:name w:val="7A4901FAD4EE48FFA23623744453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CF1A-F69E-4C27-975C-20FB780F2872}"/>
      </w:docPartPr>
      <w:docPartBody>
        <w:p w:rsidR="0053546F" w:rsidRDefault="006656F2" w:rsidP="006656F2">
          <w:pPr>
            <w:pStyle w:val="7A4901FAD4EE48FFA2362374445315F3"/>
          </w:pPr>
          <w:r w:rsidRPr="00CF1A49">
            <w:t>Education</w:t>
          </w:r>
        </w:p>
      </w:docPartBody>
    </w:docPart>
    <w:docPart>
      <w:docPartPr>
        <w:name w:val="1EA6CA8F7F4440618E4C3469E55A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4D70-14FF-411E-81D2-A3592111BC86}"/>
      </w:docPartPr>
      <w:docPartBody>
        <w:p w:rsidR="0053546F" w:rsidRDefault="006656F2" w:rsidP="006656F2">
          <w:pPr>
            <w:pStyle w:val="1EA6CA8F7F4440618E4C3469E55A60D5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F2"/>
    <w:rsid w:val="00031E4A"/>
    <w:rsid w:val="00241B40"/>
    <w:rsid w:val="002D579E"/>
    <w:rsid w:val="004F5EB6"/>
    <w:rsid w:val="0053546F"/>
    <w:rsid w:val="006656F2"/>
    <w:rsid w:val="00695FF3"/>
    <w:rsid w:val="00722A13"/>
    <w:rsid w:val="00760C42"/>
    <w:rsid w:val="007863C8"/>
    <w:rsid w:val="00C17B10"/>
    <w:rsid w:val="00C93151"/>
    <w:rsid w:val="00CD2321"/>
    <w:rsid w:val="00D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03B22B5293466C8315337D2DF06CE2">
    <w:name w:val="7703B22B5293466C8315337D2DF06CE2"/>
    <w:rsid w:val="006656F2"/>
  </w:style>
  <w:style w:type="paragraph" w:customStyle="1" w:styleId="5056000DA25141DCB1862FC25A7214E3">
    <w:name w:val="5056000DA25141DCB1862FC25A7214E3"/>
    <w:rsid w:val="006656F2"/>
  </w:style>
  <w:style w:type="paragraph" w:customStyle="1" w:styleId="7A4901FAD4EE48FFA2362374445315F3">
    <w:name w:val="7A4901FAD4EE48FFA2362374445315F3"/>
    <w:rsid w:val="006656F2"/>
  </w:style>
  <w:style w:type="paragraph" w:customStyle="1" w:styleId="1EA6CA8F7F4440618E4C3469E55A60D5">
    <w:name w:val="1EA6CA8F7F4440618E4C3469E55A60D5"/>
    <w:rsid w:val="00665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Green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Links>
    <vt:vector size="48" baseType="variant">
      <vt:variant>
        <vt:i4>3276841</vt:i4>
      </vt:variant>
      <vt:variant>
        <vt:i4>21</vt:i4>
      </vt:variant>
      <vt:variant>
        <vt:i4>0</vt:i4>
      </vt:variant>
      <vt:variant>
        <vt:i4>5</vt:i4>
      </vt:variant>
      <vt:variant>
        <vt:lpwstr>http://alexrattigan.co.uk/projects/</vt:lpwstr>
      </vt:variant>
      <vt:variant>
        <vt:lpwstr/>
      </vt:variant>
      <vt:variant>
        <vt:i4>3801127</vt:i4>
      </vt:variant>
      <vt:variant>
        <vt:i4>18</vt:i4>
      </vt:variant>
      <vt:variant>
        <vt:i4>0</vt:i4>
      </vt:variant>
      <vt:variant>
        <vt:i4>5</vt:i4>
      </vt:variant>
      <vt:variant>
        <vt:lpwstr>http://alexrattigan.co.uk/</vt:lpwstr>
      </vt:variant>
      <vt:variant>
        <vt:lpwstr/>
      </vt:variant>
      <vt:variant>
        <vt:i4>3801135</vt:i4>
      </vt:variant>
      <vt:variant>
        <vt:i4>15</vt:i4>
      </vt:variant>
      <vt:variant>
        <vt:i4>0</vt:i4>
      </vt:variant>
      <vt:variant>
        <vt:i4>5</vt:i4>
      </vt:variant>
      <vt:variant>
        <vt:lpwstr>https://www.nsmit.biz/</vt:lpwstr>
      </vt:variant>
      <vt:variant>
        <vt:lpwstr/>
      </vt:variant>
      <vt:variant>
        <vt:i4>3539040</vt:i4>
      </vt:variant>
      <vt:variant>
        <vt:i4>12</vt:i4>
      </vt:variant>
      <vt:variant>
        <vt:i4>0</vt:i4>
      </vt:variant>
      <vt:variant>
        <vt:i4>5</vt:i4>
      </vt:variant>
      <vt:variant>
        <vt:lpwstr>http://www.themickjaggercentre.com/</vt:lpwstr>
      </vt:variant>
      <vt:variant>
        <vt:lpwstr/>
      </vt:variant>
      <vt:variant>
        <vt:i4>3801200</vt:i4>
      </vt:variant>
      <vt:variant>
        <vt:i4>9</vt:i4>
      </vt:variant>
      <vt:variant>
        <vt:i4>0</vt:i4>
      </vt:variant>
      <vt:variant>
        <vt:i4>5</vt:i4>
      </vt:variant>
      <vt:variant>
        <vt:lpwstr>https://www.uea.ac.uk/</vt:lpwstr>
      </vt:variant>
      <vt:variant>
        <vt:lpwstr/>
      </vt:variant>
      <vt:variant>
        <vt:i4>2949175</vt:i4>
      </vt:variant>
      <vt:variant>
        <vt:i4>6</vt:i4>
      </vt:variant>
      <vt:variant>
        <vt:i4>0</vt:i4>
      </vt:variant>
      <vt:variant>
        <vt:i4>5</vt:i4>
      </vt:variant>
      <vt:variant>
        <vt:lpwstr>https://www.lotuscars.com/</vt:lpwstr>
      </vt:variant>
      <vt:variant>
        <vt:lpwstr/>
      </vt:variant>
      <vt:variant>
        <vt:i4>3801127</vt:i4>
      </vt:variant>
      <vt:variant>
        <vt:i4>3</vt:i4>
      </vt:variant>
      <vt:variant>
        <vt:i4>0</vt:i4>
      </vt:variant>
      <vt:variant>
        <vt:i4>5</vt:i4>
      </vt:variant>
      <vt:variant>
        <vt:lpwstr>http://alexrattigan.co.uk/</vt:lpwstr>
      </vt:variant>
      <vt:variant>
        <vt:lpwstr/>
      </vt:variant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mailto:alex@alexrattigan.co.uk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Rattigan (CMP - Student)</dc:creator>
  <cp:keywords/>
  <dc:description/>
  <cp:lastModifiedBy>Alex Rattigan</cp:lastModifiedBy>
  <cp:revision>40</cp:revision>
  <cp:lastPrinted>2023-11-15T16:46:00Z</cp:lastPrinted>
  <dcterms:created xsi:type="dcterms:W3CDTF">2021-05-03T14:07:00Z</dcterms:created>
  <dcterms:modified xsi:type="dcterms:W3CDTF">2023-11-15T16:47:00Z</dcterms:modified>
</cp:coreProperties>
</file>